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5BEB" w14:textId="6575F142" w:rsidR="00A74A4E" w:rsidRPr="00F12156" w:rsidRDefault="0032032B" w:rsidP="0032032B">
      <w:pPr>
        <w:jc w:val="center"/>
        <w:rPr>
          <w:b/>
          <w:bCs/>
          <w:sz w:val="28"/>
          <w:szCs w:val="28"/>
        </w:rPr>
      </w:pPr>
      <w:r w:rsidRPr="00F12156">
        <w:rPr>
          <w:b/>
          <w:bCs/>
          <w:sz w:val="28"/>
          <w:szCs w:val="28"/>
        </w:rPr>
        <w:t>2024 SMOKY MOUNTAIN ORCHID SHOW</w:t>
      </w:r>
    </w:p>
    <w:p w14:paraId="638A45F8" w14:textId="481C61FA" w:rsidR="0032032B" w:rsidRPr="00F12156" w:rsidRDefault="0032032B" w:rsidP="0032032B">
      <w:pPr>
        <w:jc w:val="center"/>
        <w:rPr>
          <w:b/>
          <w:bCs/>
          <w:sz w:val="28"/>
          <w:szCs w:val="28"/>
        </w:rPr>
      </w:pPr>
      <w:r w:rsidRPr="00F12156">
        <w:rPr>
          <w:b/>
          <w:bCs/>
          <w:sz w:val="28"/>
          <w:szCs w:val="28"/>
        </w:rPr>
        <w:t>EXHIBITORS AND VENDORS</w:t>
      </w:r>
    </w:p>
    <w:p w14:paraId="65C7D757" w14:textId="77777777" w:rsidR="0032032B" w:rsidRDefault="0032032B" w:rsidP="0032032B"/>
    <w:p w14:paraId="4FD7441B" w14:textId="72F8A5E5" w:rsidR="00E07958" w:rsidRPr="00E07958" w:rsidRDefault="00E07958" w:rsidP="0032032B">
      <w:pPr>
        <w:rPr>
          <w:sz w:val="24"/>
          <w:szCs w:val="24"/>
        </w:rPr>
      </w:pPr>
      <w:r w:rsidRPr="00E07958">
        <w:rPr>
          <w:sz w:val="24"/>
          <w:szCs w:val="24"/>
        </w:rPr>
        <w:t>Carter and Holmes: Exhibitor/V</w:t>
      </w:r>
      <w:r>
        <w:rPr>
          <w:sz w:val="24"/>
          <w:szCs w:val="24"/>
        </w:rPr>
        <w:t>endor: Orchids</w:t>
      </w:r>
    </w:p>
    <w:p w14:paraId="70D692DC" w14:textId="664DC04D" w:rsidR="00FA47D3" w:rsidRPr="004016BB" w:rsidRDefault="00FA47D3" w:rsidP="0032032B">
      <w:pPr>
        <w:rPr>
          <w:sz w:val="24"/>
          <w:szCs w:val="24"/>
        </w:rPr>
      </w:pPr>
      <w:r w:rsidRPr="004016BB">
        <w:rPr>
          <w:sz w:val="24"/>
          <w:szCs w:val="24"/>
        </w:rPr>
        <w:t>Ecuagenera: Vendor: Orchids</w:t>
      </w:r>
    </w:p>
    <w:p w14:paraId="2A2A5272" w14:textId="6B427D87" w:rsidR="0032032B" w:rsidRPr="00E07958" w:rsidRDefault="0032032B" w:rsidP="0032032B">
      <w:pPr>
        <w:rPr>
          <w:sz w:val="24"/>
          <w:szCs w:val="24"/>
        </w:rPr>
      </w:pPr>
      <w:r w:rsidRPr="00E07958">
        <w:rPr>
          <w:sz w:val="24"/>
          <w:szCs w:val="24"/>
        </w:rPr>
        <w:t xml:space="preserve">WNCOS: Exhibitor: Orchids </w:t>
      </w:r>
    </w:p>
    <w:p w14:paraId="671B03A1" w14:textId="4832B995" w:rsidR="0032032B" w:rsidRPr="00F12156" w:rsidRDefault="0032032B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PLANT CURATORS: Exhibitor/Vendor: Orchids/</w:t>
      </w:r>
      <w:r w:rsidR="0020385F" w:rsidRPr="00F12156">
        <w:rPr>
          <w:sz w:val="24"/>
          <w:szCs w:val="24"/>
        </w:rPr>
        <w:t xml:space="preserve">Orchid </w:t>
      </w:r>
      <w:r w:rsidRPr="00F12156">
        <w:rPr>
          <w:sz w:val="24"/>
          <w:szCs w:val="24"/>
        </w:rPr>
        <w:t>Art</w:t>
      </w:r>
    </w:p>
    <w:p w14:paraId="4DA58B4F" w14:textId="68D07291" w:rsidR="0032032B" w:rsidRPr="00F12156" w:rsidRDefault="0032032B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MARBLE BRANCH FARMS: Exhibitor/Vendor: Orchids</w:t>
      </w:r>
    </w:p>
    <w:p w14:paraId="3CEFFC46" w14:textId="3F0AF1AA" w:rsidR="0032032B" w:rsidRPr="00F12156" w:rsidRDefault="0032032B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ROSALIE PETERS: Exhibitor: Orchids</w:t>
      </w:r>
    </w:p>
    <w:p w14:paraId="08CF7750" w14:textId="1ED17451" w:rsidR="0032032B" w:rsidRPr="00F12156" w:rsidRDefault="0032032B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KEN</w:t>
      </w:r>
      <w:r w:rsidR="004016BB">
        <w:rPr>
          <w:sz w:val="24"/>
          <w:szCs w:val="24"/>
        </w:rPr>
        <w:t xml:space="preserve"> and GEORGIA</w:t>
      </w:r>
      <w:r w:rsidRPr="00F12156">
        <w:rPr>
          <w:sz w:val="24"/>
          <w:szCs w:val="24"/>
        </w:rPr>
        <w:t xml:space="preserve"> LISTER: Exhibitor/Vendor: Orchids</w:t>
      </w:r>
    </w:p>
    <w:p w14:paraId="396C1767" w14:textId="25A00217" w:rsidR="0020385F" w:rsidRPr="00F12156" w:rsidRDefault="0020385F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TSUCHIBUTA POTTERY: Exhibitor/Vendor: Orchids/Orchid Art</w:t>
      </w:r>
    </w:p>
    <w:p w14:paraId="5627C456" w14:textId="1CE82E57" w:rsidR="0020385F" w:rsidRPr="00F12156" w:rsidRDefault="0020385F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THE GLASS MAVENS: Exhibitor/Vendor: Orchid Art</w:t>
      </w:r>
    </w:p>
    <w:p w14:paraId="59D8CCB6" w14:textId="3BB81343" w:rsidR="0020385F" w:rsidRPr="00F12156" w:rsidRDefault="0020385F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IRONWOOD ESTATE ORCHIDS: Exhibitor/Vendor: Orchids</w:t>
      </w:r>
    </w:p>
    <w:p w14:paraId="4E85787C" w14:textId="0D1CFADB" w:rsidR="0020385F" w:rsidRPr="00F12156" w:rsidRDefault="0020385F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GAIL HENN: Exhibitor/Vendor: Orchid Art</w:t>
      </w:r>
    </w:p>
    <w:p w14:paraId="707CFEE6" w14:textId="4AA55870" w:rsidR="0020385F" w:rsidRPr="00F12156" w:rsidRDefault="0020385F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MARY RUDEN: Exhibitor/Vendor: Orchid Art</w:t>
      </w:r>
    </w:p>
    <w:p w14:paraId="322AEE2A" w14:textId="45DFB8E2" w:rsidR="0020385F" w:rsidRPr="00F12156" w:rsidRDefault="0020385F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STEVE ARTHUR ORCHIDS: Exhibitor/Vendor: Orchids</w:t>
      </w:r>
    </w:p>
    <w:p w14:paraId="3B0F13FF" w14:textId="29C34A30" w:rsidR="0020385F" w:rsidRDefault="0020385F" w:rsidP="0032032B">
      <w:pPr>
        <w:rPr>
          <w:sz w:val="24"/>
          <w:szCs w:val="24"/>
        </w:rPr>
      </w:pPr>
      <w:r w:rsidRPr="00F12156">
        <w:rPr>
          <w:sz w:val="24"/>
          <w:szCs w:val="24"/>
        </w:rPr>
        <w:t>LOOKING GLASS ORCHIDS: Exhibitor/Vendor: Orchids</w:t>
      </w:r>
    </w:p>
    <w:p w14:paraId="15E1629C" w14:textId="39128B34" w:rsidR="00DC7710" w:rsidRDefault="00FB5E24" w:rsidP="0032032B">
      <w:pPr>
        <w:rPr>
          <w:sz w:val="24"/>
          <w:szCs w:val="24"/>
        </w:rPr>
      </w:pPr>
      <w:r>
        <w:rPr>
          <w:sz w:val="24"/>
          <w:szCs w:val="24"/>
        </w:rPr>
        <w:t>REDBIRD STAINED GLASS</w:t>
      </w:r>
      <w:r w:rsidR="00DC7710" w:rsidRPr="00DC7710">
        <w:rPr>
          <w:sz w:val="24"/>
          <w:szCs w:val="24"/>
        </w:rPr>
        <w:t>: Exhibitor/Vendor: Orchid Art</w:t>
      </w:r>
    </w:p>
    <w:p w14:paraId="14BE833D" w14:textId="6DA6B38C" w:rsidR="00CA4D09" w:rsidRDefault="00CA4D09" w:rsidP="0032032B">
      <w:pPr>
        <w:rPr>
          <w:sz w:val="24"/>
          <w:szCs w:val="24"/>
        </w:rPr>
      </w:pPr>
      <w:r>
        <w:rPr>
          <w:sz w:val="24"/>
          <w:szCs w:val="24"/>
        </w:rPr>
        <w:t>SMOS: Exhibitor: Orchids</w:t>
      </w:r>
    </w:p>
    <w:p w14:paraId="2ED6CA94" w14:textId="3ED86DED" w:rsidR="00DF0E64" w:rsidRDefault="00DF0E64" w:rsidP="0032032B">
      <w:pPr>
        <w:rPr>
          <w:sz w:val="24"/>
          <w:szCs w:val="24"/>
        </w:rPr>
      </w:pPr>
      <w:r>
        <w:rPr>
          <w:sz w:val="24"/>
          <w:szCs w:val="24"/>
        </w:rPr>
        <w:t>VINA PLANTERS: Vendor: Orchid Art/Supplies</w:t>
      </w:r>
    </w:p>
    <w:p w14:paraId="022B8F51" w14:textId="77777777" w:rsidR="00DF0E64" w:rsidRPr="00DC7710" w:rsidRDefault="00DF0E64" w:rsidP="0032032B">
      <w:pPr>
        <w:rPr>
          <w:sz w:val="24"/>
          <w:szCs w:val="24"/>
        </w:rPr>
      </w:pPr>
    </w:p>
    <w:p w14:paraId="16FBC55C" w14:textId="77777777" w:rsidR="0020385F" w:rsidRPr="00DC7710" w:rsidRDefault="0020385F" w:rsidP="0032032B"/>
    <w:sectPr w:rsidR="0020385F" w:rsidRPr="00DC7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2B"/>
    <w:rsid w:val="00173462"/>
    <w:rsid w:val="0020385F"/>
    <w:rsid w:val="002D73A7"/>
    <w:rsid w:val="0032032B"/>
    <w:rsid w:val="004016BB"/>
    <w:rsid w:val="00434B95"/>
    <w:rsid w:val="00464709"/>
    <w:rsid w:val="00596BFB"/>
    <w:rsid w:val="00A74A4E"/>
    <w:rsid w:val="00A74EBA"/>
    <w:rsid w:val="00C26AAA"/>
    <w:rsid w:val="00CA4D09"/>
    <w:rsid w:val="00DC7710"/>
    <w:rsid w:val="00DF0E64"/>
    <w:rsid w:val="00E07958"/>
    <w:rsid w:val="00F05B9F"/>
    <w:rsid w:val="00F12156"/>
    <w:rsid w:val="00F27B2A"/>
    <w:rsid w:val="00F569C5"/>
    <w:rsid w:val="00FA47D3"/>
    <w:rsid w:val="00F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4139"/>
  <w15:chartTrackingRefBased/>
  <w15:docId w15:val="{176F2FE9-5B82-4F85-9DB4-90C80C38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Gettings</dc:creator>
  <cp:keywords/>
  <dc:description/>
  <cp:lastModifiedBy>Richard Gettings</cp:lastModifiedBy>
  <cp:revision>9</cp:revision>
  <cp:lastPrinted>2024-05-22T12:30:00Z</cp:lastPrinted>
  <dcterms:created xsi:type="dcterms:W3CDTF">2024-05-22T13:06:00Z</dcterms:created>
  <dcterms:modified xsi:type="dcterms:W3CDTF">2024-07-24T20:43:00Z</dcterms:modified>
</cp:coreProperties>
</file>